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C0" w:rsidRDefault="006F70C0"/>
    <w:p w:rsidR="006F70C0" w:rsidRDefault="006F70C0">
      <w:r>
        <w:t xml:space="preserve">This is </w:t>
      </w:r>
      <w:bookmarkStart w:id="0" w:name="case_short_caption"/>
      <w:bookmarkStart w:id="1" w:name="_GoBack"/>
      <w:bookmarkEnd w:id="0"/>
      <w:bookmarkEnd w:id="1"/>
    </w:p>
    <w:sectPr w:rsidR="006F7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E3"/>
    <w:rsid w:val="000F6D17"/>
    <w:rsid w:val="003A3EE3"/>
    <w:rsid w:val="00491E9A"/>
    <w:rsid w:val="005E5C04"/>
    <w:rsid w:val="006F70C0"/>
    <w:rsid w:val="00892363"/>
    <w:rsid w:val="0096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Appeon</dc:creator>
  <cp:lastModifiedBy>Appeon</cp:lastModifiedBy>
  <cp:revision>4</cp:revision>
  <dcterms:created xsi:type="dcterms:W3CDTF">2017-06-21T02:08:00Z</dcterms:created>
  <dcterms:modified xsi:type="dcterms:W3CDTF">2017-06-21T02:45:00Z</dcterms:modified>
</cp:coreProperties>
</file>